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D76C" w14:textId="77777777" w:rsidR="00081033" w:rsidRDefault="00170C62" w:rsidP="00170C62">
      <w:pPr>
        <w:jc w:val="center"/>
        <w:rPr>
          <w:b/>
          <w:sz w:val="44"/>
          <w:szCs w:val="44"/>
        </w:rPr>
      </w:pPr>
      <w:r w:rsidRPr="007D5C1C">
        <w:rPr>
          <w:b/>
          <w:sz w:val="44"/>
          <w:szCs w:val="44"/>
        </w:rPr>
        <w:t xml:space="preserve">PRACTICAL PISTOL LEAGUE OF </w:t>
      </w:r>
      <w:smartTag w:uri="urn:schemas-microsoft-com:office:smarttags" w:element="place">
        <w:smartTag w:uri="urn:schemas-microsoft-com:office:smarttags" w:element="country-region">
          <w:r w:rsidRPr="007D5C1C">
            <w:rPr>
              <w:b/>
              <w:sz w:val="44"/>
              <w:szCs w:val="44"/>
            </w:rPr>
            <w:t>AUSTRALIA</w:t>
          </w:r>
        </w:smartTag>
      </w:smartTag>
    </w:p>
    <w:p w14:paraId="1DDF9EB2" w14:textId="2CA4274B" w:rsidR="008E3F89" w:rsidRDefault="00EC7ED0" w:rsidP="007319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 to August</w:t>
      </w:r>
      <w:r w:rsidR="00130274">
        <w:rPr>
          <w:b/>
          <w:sz w:val="44"/>
          <w:szCs w:val="44"/>
        </w:rPr>
        <w:t xml:space="preserve"> </w:t>
      </w:r>
      <w:r w:rsidR="00CA1AE7">
        <w:rPr>
          <w:b/>
          <w:sz w:val="44"/>
          <w:szCs w:val="44"/>
        </w:rPr>
        <w:t>2021</w:t>
      </w:r>
      <w:r w:rsidR="00E23EFC">
        <w:rPr>
          <w:b/>
          <w:sz w:val="44"/>
          <w:szCs w:val="44"/>
        </w:rPr>
        <w:t xml:space="preserve"> </w:t>
      </w:r>
    </w:p>
    <w:p w14:paraId="1C183755" w14:textId="26D7D61A" w:rsidR="002B73D2" w:rsidRDefault="002B73D2" w:rsidP="007319E6">
      <w:pPr>
        <w:jc w:val="center"/>
        <w:rPr>
          <w:sz w:val="16"/>
          <w:szCs w:val="16"/>
        </w:rPr>
        <w:sectPr w:rsidR="002B73D2" w:rsidSect="008E3F89">
          <w:type w:val="continuous"/>
          <w:pgSz w:w="11906" w:h="16838"/>
          <w:pgMar w:top="567" w:right="1134" w:bottom="567" w:left="851" w:header="709" w:footer="709" w:gutter="0"/>
          <w:cols w:space="709"/>
          <w:docGrid w:linePitch="360"/>
        </w:sectPr>
      </w:pPr>
    </w:p>
    <w:p w14:paraId="0AB276B6" w14:textId="5D00DE95" w:rsidR="00AA640C" w:rsidRDefault="00AA640C">
      <w:pPr>
        <w:rPr>
          <w:b/>
          <w:sz w:val="30"/>
          <w:szCs w:val="30"/>
        </w:rPr>
      </w:pPr>
    </w:p>
    <w:p w14:paraId="0567ED13" w14:textId="7E1DDFEE" w:rsidR="00D423C0" w:rsidRPr="00D423C0" w:rsidRDefault="00D423C0" w:rsidP="00562D6E">
      <w:pPr>
        <w:tabs>
          <w:tab w:val="left" w:pos="5245"/>
        </w:tabs>
        <w:rPr>
          <w:b/>
          <w:sz w:val="28"/>
          <w:szCs w:val="28"/>
        </w:rPr>
      </w:pPr>
      <w:r w:rsidRPr="00D423C0">
        <w:rPr>
          <w:b/>
          <w:sz w:val="28"/>
          <w:szCs w:val="28"/>
        </w:rPr>
        <w:t>March 2021</w:t>
      </w:r>
      <w:r w:rsidR="00562D6E">
        <w:rPr>
          <w:b/>
          <w:sz w:val="28"/>
          <w:szCs w:val="28"/>
        </w:rPr>
        <w:tab/>
        <w:t>June 2021</w:t>
      </w:r>
    </w:p>
    <w:p w14:paraId="4681A4CD" w14:textId="50A70845" w:rsidR="00D423C0" w:rsidRPr="002C170D" w:rsidRDefault="00D423C0">
      <w:pPr>
        <w:rPr>
          <w:b/>
          <w:sz w:val="16"/>
          <w:szCs w:val="16"/>
        </w:rPr>
      </w:pPr>
    </w:p>
    <w:p w14:paraId="32F52857" w14:textId="647FE82F" w:rsidR="00D423C0" w:rsidRPr="00D423C0" w:rsidRDefault="00D423C0" w:rsidP="00562D6E">
      <w:pPr>
        <w:tabs>
          <w:tab w:val="left" w:pos="1418"/>
          <w:tab w:val="left" w:pos="5245"/>
        </w:tabs>
        <w:rPr>
          <w:bCs/>
        </w:rPr>
      </w:pPr>
      <w:r w:rsidRPr="00D423C0">
        <w:rPr>
          <w:bCs/>
        </w:rPr>
        <w:t>Saturday 6</w:t>
      </w:r>
      <w:r w:rsidR="00562D6E">
        <w:rPr>
          <w:bCs/>
        </w:rPr>
        <w:tab/>
      </w:r>
      <w:r w:rsidRPr="00D423C0">
        <w:rPr>
          <w:bCs/>
        </w:rPr>
        <w:t>Practice</w:t>
      </w:r>
      <w:r w:rsidR="008E0D5E">
        <w:rPr>
          <w:bCs/>
        </w:rPr>
        <w:tab/>
      </w:r>
      <w:r w:rsidR="00562D6E">
        <w:rPr>
          <w:bCs/>
        </w:rPr>
        <w:t>Saturday 5</w:t>
      </w:r>
      <w:r w:rsidR="00562D6E">
        <w:rPr>
          <w:bCs/>
        </w:rPr>
        <w:tab/>
        <w:t>Practice</w:t>
      </w:r>
    </w:p>
    <w:p w14:paraId="635E988E" w14:textId="2A97BF0B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 w:rsidRPr="00D423C0">
        <w:rPr>
          <w:bCs/>
        </w:rPr>
        <w:t>Sunday 7</w:t>
      </w:r>
      <w:r w:rsidR="008E0D5E">
        <w:rPr>
          <w:bCs/>
        </w:rPr>
        <w:tab/>
      </w:r>
      <w:r w:rsidRPr="00D423C0">
        <w:rPr>
          <w:bCs/>
        </w:rPr>
        <w:t>Intro Day</w:t>
      </w:r>
      <w:r w:rsidR="00562D6E">
        <w:rPr>
          <w:bCs/>
        </w:rPr>
        <w:tab/>
        <w:t>Sunday 6</w:t>
      </w:r>
      <w:r w:rsidR="00562D6E">
        <w:rPr>
          <w:bCs/>
        </w:rPr>
        <w:tab/>
        <w:t>Intro Day</w:t>
      </w:r>
    </w:p>
    <w:p w14:paraId="5861174F" w14:textId="36776C2F" w:rsidR="00D423C0" w:rsidRDefault="00D423C0">
      <w:pPr>
        <w:rPr>
          <w:bCs/>
        </w:rPr>
      </w:pPr>
      <w:r>
        <w:rPr>
          <w:bCs/>
        </w:rPr>
        <w:t>Saturday 13</w:t>
      </w:r>
      <w:r>
        <w:rPr>
          <w:bCs/>
        </w:rPr>
        <w:tab/>
        <w:t>Practice</w:t>
      </w:r>
      <w:r w:rsidR="00562D6E">
        <w:rPr>
          <w:bCs/>
        </w:rPr>
        <w:tab/>
      </w:r>
      <w:r w:rsidR="00562D6E">
        <w:rPr>
          <w:bCs/>
        </w:rPr>
        <w:tab/>
      </w:r>
      <w:r w:rsidR="00562D6E">
        <w:rPr>
          <w:bCs/>
        </w:rPr>
        <w:tab/>
      </w:r>
      <w:r w:rsidR="00562D6E">
        <w:rPr>
          <w:bCs/>
        </w:rPr>
        <w:tab/>
        <w:t xml:space="preserve">   Saturday 12</w:t>
      </w:r>
      <w:r w:rsidR="00562D6E">
        <w:rPr>
          <w:bCs/>
        </w:rPr>
        <w:tab/>
        <w:t xml:space="preserve">Practice </w:t>
      </w:r>
      <w:r w:rsidR="00562D6E" w:rsidRPr="00AA1674">
        <w:rPr>
          <w:bCs/>
          <w:color w:val="4472C4" w:themeColor="accent1"/>
        </w:rPr>
        <w:t>(Nationals Townsville)</w:t>
      </w:r>
    </w:p>
    <w:p w14:paraId="4A68E757" w14:textId="6D843122" w:rsidR="00D423C0" w:rsidRPr="00AA1674" w:rsidRDefault="00D423C0" w:rsidP="008E0D5E">
      <w:pPr>
        <w:tabs>
          <w:tab w:val="left" w:pos="1418"/>
          <w:tab w:val="left" w:pos="5245"/>
        </w:tabs>
        <w:rPr>
          <w:bCs/>
          <w:color w:val="4472C4" w:themeColor="accent1"/>
        </w:rPr>
      </w:pPr>
      <w:r>
        <w:rPr>
          <w:bCs/>
        </w:rPr>
        <w:t>Sunday 14</w:t>
      </w:r>
      <w:r w:rsidR="008E0D5E">
        <w:rPr>
          <w:bCs/>
        </w:rPr>
        <w:tab/>
      </w:r>
      <w:r>
        <w:rPr>
          <w:bCs/>
        </w:rPr>
        <w:t>Practice/Adv Trg</w:t>
      </w:r>
      <w:r w:rsidR="008E0D5E">
        <w:rPr>
          <w:bCs/>
        </w:rPr>
        <w:tab/>
        <w:t>Sunday 13</w:t>
      </w:r>
      <w:r w:rsidR="008E0D5E">
        <w:rPr>
          <w:bCs/>
        </w:rPr>
        <w:tab/>
        <w:t xml:space="preserve">Practice </w:t>
      </w:r>
      <w:r w:rsidR="008E0D5E" w:rsidRPr="00AA1674">
        <w:rPr>
          <w:bCs/>
          <w:color w:val="4472C4" w:themeColor="accent1"/>
        </w:rPr>
        <w:t>(Nationals Townsville)</w:t>
      </w:r>
    </w:p>
    <w:p w14:paraId="367D467F" w14:textId="4A41CE60" w:rsidR="008E0D5E" w:rsidRPr="008E0D5E" w:rsidRDefault="00D423C0">
      <w:pPr>
        <w:rPr>
          <w:b/>
          <w:color w:val="FF0000"/>
        </w:rPr>
      </w:pPr>
      <w:r>
        <w:rPr>
          <w:bCs/>
        </w:rPr>
        <w:t>Saturday 20</w:t>
      </w:r>
      <w:r>
        <w:rPr>
          <w:bCs/>
        </w:rPr>
        <w:tab/>
      </w:r>
      <w:r w:rsidRPr="00D423C0">
        <w:rPr>
          <w:b/>
          <w:color w:val="FF0000"/>
        </w:rPr>
        <w:t>Club Comp setups</w:t>
      </w:r>
      <w:r w:rsidR="008E0D5E">
        <w:rPr>
          <w:bCs/>
          <w:color w:val="FF0000"/>
        </w:rPr>
        <w:tab/>
      </w:r>
      <w:r w:rsidR="008E0D5E">
        <w:rPr>
          <w:bCs/>
          <w:color w:val="FF0000"/>
        </w:rPr>
        <w:tab/>
      </w:r>
      <w:r w:rsidR="008E0D5E">
        <w:rPr>
          <w:bCs/>
          <w:color w:val="FF0000"/>
        </w:rPr>
        <w:tab/>
        <w:t xml:space="preserve">   </w:t>
      </w:r>
      <w:r w:rsidR="008E0D5E" w:rsidRPr="008E0D5E">
        <w:rPr>
          <w:bCs/>
        </w:rPr>
        <w:t>Saturday 19</w:t>
      </w:r>
      <w:r w:rsidR="008E0D5E">
        <w:rPr>
          <w:bCs/>
          <w:color w:val="FF0000"/>
        </w:rPr>
        <w:tab/>
      </w:r>
      <w:r w:rsidR="008E0D5E" w:rsidRPr="008E0D5E">
        <w:rPr>
          <w:b/>
          <w:color w:val="FF0000"/>
        </w:rPr>
        <w:t xml:space="preserve">Club Comp setups </w:t>
      </w:r>
    </w:p>
    <w:p w14:paraId="13BD7235" w14:textId="67CCDCEC" w:rsidR="00D423C0" w:rsidRDefault="00D423C0">
      <w:pPr>
        <w:rPr>
          <w:bCs/>
        </w:rPr>
      </w:pPr>
      <w:r>
        <w:rPr>
          <w:bCs/>
        </w:rPr>
        <w:t>Sunday 21</w:t>
      </w:r>
      <w:r>
        <w:rPr>
          <w:bCs/>
        </w:rPr>
        <w:tab/>
      </w:r>
      <w:r w:rsidRPr="00D423C0">
        <w:rPr>
          <w:b/>
        </w:rPr>
        <w:t>Club Comp P6</w:t>
      </w:r>
      <w:r w:rsidR="00562D6E">
        <w:rPr>
          <w:b/>
        </w:rPr>
        <w:t xml:space="preserve"> (OPEN)</w:t>
      </w:r>
      <w:r w:rsidR="008E0D5E">
        <w:rPr>
          <w:b/>
        </w:rPr>
        <w:tab/>
      </w:r>
      <w:r w:rsidR="008E0D5E">
        <w:rPr>
          <w:b/>
        </w:rPr>
        <w:tab/>
      </w:r>
      <w:r w:rsidR="008E0D5E" w:rsidRPr="008E0D5E">
        <w:rPr>
          <w:bCs/>
          <w:color w:val="FF0000"/>
        </w:rPr>
        <w:t xml:space="preserve">   </w:t>
      </w:r>
      <w:r w:rsidR="008E0D5E" w:rsidRPr="008E0D5E">
        <w:rPr>
          <w:bCs/>
        </w:rPr>
        <w:t>Sunday 20</w:t>
      </w:r>
      <w:r w:rsidR="008E0D5E" w:rsidRPr="008E0D5E">
        <w:rPr>
          <w:b/>
        </w:rPr>
        <w:t xml:space="preserve"> </w:t>
      </w:r>
      <w:r w:rsidR="008E0D5E" w:rsidRPr="008E0D5E">
        <w:rPr>
          <w:b/>
          <w:color w:val="FF0000"/>
        </w:rPr>
        <w:tab/>
      </w:r>
      <w:r w:rsidR="008E0D5E" w:rsidRPr="00AA1674">
        <w:rPr>
          <w:b/>
        </w:rPr>
        <w:t>Club Comp P11</w:t>
      </w:r>
    </w:p>
    <w:p w14:paraId="1828170D" w14:textId="196D1F57" w:rsidR="00D423C0" w:rsidRDefault="00D423C0">
      <w:pPr>
        <w:rPr>
          <w:bCs/>
        </w:rPr>
      </w:pPr>
      <w:r>
        <w:rPr>
          <w:bCs/>
        </w:rPr>
        <w:t>Saturday 27</w:t>
      </w:r>
      <w:r>
        <w:rPr>
          <w:bCs/>
        </w:rPr>
        <w:tab/>
        <w:t>Practice (State Titles SALE PC)</w:t>
      </w:r>
      <w:r w:rsidR="008E0D5E">
        <w:rPr>
          <w:bCs/>
        </w:rPr>
        <w:tab/>
        <w:t xml:space="preserve">   Saturday 26</w:t>
      </w:r>
      <w:r w:rsidR="008E0D5E">
        <w:rPr>
          <w:bCs/>
        </w:rPr>
        <w:tab/>
        <w:t>Setup Rifle Comp</w:t>
      </w:r>
    </w:p>
    <w:p w14:paraId="183DEAEA" w14:textId="318FD3F5" w:rsidR="00D423C0" w:rsidRDefault="00D423C0">
      <w:pPr>
        <w:rPr>
          <w:bCs/>
        </w:rPr>
      </w:pPr>
      <w:r>
        <w:rPr>
          <w:bCs/>
        </w:rPr>
        <w:t>Sunday 28</w:t>
      </w:r>
      <w:r>
        <w:rPr>
          <w:bCs/>
        </w:rPr>
        <w:tab/>
        <w:t>Practice (State Titles SALE PC)</w:t>
      </w:r>
      <w:r w:rsidR="008E0D5E">
        <w:rPr>
          <w:bCs/>
        </w:rPr>
        <w:tab/>
        <w:t xml:space="preserve">   Sunday 27</w:t>
      </w:r>
      <w:r w:rsidR="008E0D5E">
        <w:rPr>
          <w:bCs/>
        </w:rPr>
        <w:tab/>
        <w:t>Rifle Comp 1-7</w:t>
      </w:r>
    </w:p>
    <w:p w14:paraId="03687A35" w14:textId="5A24FAD9" w:rsidR="00D423C0" w:rsidRPr="002C170D" w:rsidRDefault="00D423C0">
      <w:pPr>
        <w:rPr>
          <w:bCs/>
          <w:sz w:val="18"/>
          <w:szCs w:val="18"/>
        </w:rPr>
      </w:pPr>
    </w:p>
    <w:p w14:paraId="57B84E7E" w14:textId="150324D3" w:rsidR="00D423C0" w:rsidRPr="00D423C0" w:rsidRDefault="00D423C0" w:rsidP="008E0D5E">
      <w:pPr>
        <w:tabs>
          <w:tab w:val="left" w:pos="5245"/>
        </w:tabs>
        <w:rPr>
          <w:b/>
          <w:sz w:val="28"/>
          <w:szCs w:val="28"/>
        </w:rPr>
      </w:pPr>
      <w:r w:rsidRPr="00D423C0">
        <w:rPr>
          <w:b/>
          <w:sz w:val="28"/>
          <w:szCs w:val="28"/>
        </w:rPr>
        <w:t>April 2021</w:t>
      </w:r>
      <w:r w:rsidR="008E0D5E">
        <w:rPr>
          <w:b/>
          <w:sz w:val="28"/>
          <w:szCs w:val="28"/>
        </w:rPr>
        <w:tab/>
        <w:t>July 2021</w:t>
      </w:r>
    </w:p>
    <w:p w14:paraId="63ECCC53" w14:textId="0E6788FC" w:rsidR="00D423C0" w:rsidRPr="002C170D" w:rsidRDefault="00D423C0">
      <w:pPr>
        <w:rPr>
          <w:bCs/>
          <w:sz w:val="16"/>
          <w:szCs w:val="16"/>
        </w:rPr>
      </w:pPr>
    </w:p>
    <w:p w14:paraId="34FEF68D" w14:textId="458AC299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Saturday 3</w:t>
      </w:r>
      <w:r>
        <w:rPr>
          <w:bCs/>
        </w:rPr>
        <w:tab/>
      </w:r>
      <w:r w:rsidRPr="00AA1674">
        <w:rPr>
          <w:b/>
          <w:color w:val="4472C4" w:themeColor="accent1"/>
        </w:rPr>
        <w:t>EASTER Public Holiday</w:t>
      </w:r>
      <w:r w:rsidR="008E0D5E">
        <w:rPr>
          <w:b/>
          <w:color w:val="FF0000"/>
        </w:rPr>
        <w:tab/>
      </w:r>
      <w:r w:rsidR="008E0D5E" w:rsidRPr="008E0D5E">
        <w:rPr>
          <w:bCs/>
        </w:rPr>
        <w:t>Saturday 3</w:t>
      </w:r>
      <w:r w:rsidR="008E0D5E" w:rsidRPr="008E0D5E">
        <w:rPr>
          <w:bCs/>
        </w:rPr>
        <w:tab/>
        <w:t>Practice</w:t>
      </w:r>
      <w:r w:rsidR="008E0D5E" w:rsidRPr="008E0D5E">
        <w:rPr>
          <w:b/>
        </w:rPr>
        <w:tab/>
        <w:t xml:space="preserve">   </w:t>
      </w:r>
    </w:p>
    <w:p w14:paraId="5FC9D853" w14:textId="2D44C0E5" w:rsidR="00D423C0" w:rsidRPr="008E0D5E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Sunday 4</w:t>
      </w:r>
      <w:r>
        <w:rPr>
          <w:bCs/>
        </w:rPr>
        <w:tab/>
      </w:r>
      <w:r w:rsidRPr="00AA1674">
        <w:rPr>
          <w:b/>
          <w:color w:val="4472C4" w:themeColor="accent1"/>
        </w:rPr>
        <w:t>EASTER</w:t>
      </w:r>
      <w:r w:rsidR="008E0D5E">
        <w:rPr>
          <w:b/>
          <w:color w:val="FF0000"/>
        </w:rPr>
        <w:tab/>
      </w:r>
      <w:r w:rsidR="008E0D5E" w:rsidRPr="008E0D5E">
        <w:rPr>
          <w:bCs/>
        </w:rPr>
        <w:t xml:space="preserve">Sunday </w:t>
      </w:r>
      <w:r w:rsidR="008E0D5E">
        <w:rPr>
          <w:bCs/>
        </w:rPr>
        <w:t>4</w:t>
      </w:r>
      <w:r w:rsidR="008E0D5E">
        <w:rPr>
          <w:bCs/>
        </w:rPr>
        <w:tab/>
      </w:r>
      <w:r w:rsidR="008E0D5E" w:rsidRPr="008E0D5E">
        <w:rPr>
          <w:b/>
        </w:rPr>
        <w:t>Intro Day</w:t>
      </w:r>
    </w:p>
    <w:p w14:paraId="10286D34" w14:textId="0534BBDE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Saturday 10</w:t>
      </w:r>
      <w:r>
        <w:rPr>
          <w:bCs/>
        </w:rPr>
        <w:tab/>
        <w:t>Practice</w:t>
      </w:r>
      <w:r w:rsidR="008E0D5E">
        <w:rPr>
          <w:bCs/>
        </w:rPr>
        <w:tab/>
        <w:t>Saturday 10</w:t>
      </w:r>
      <w:r w:rsidR="008E0D5E">
        <w:rPr>
          <w:bCs/>
        </w:rPr>
        <w:tab/>
        <w:t>Practice</w:t>
      </w:r>
    </w:p>
    <w:p w14:paraId="362CA7E5" w14:textId="4577BB26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Sunday 11</w:t>
      </w:r>
      <w:r>
        <w:rPr>
          <w:bCs/>
        </w:rPr>
        <w:tab/>
      </w:r>
      <w:r w:rsidRPr="008E0D5E">
        <w:rPr>
          <w:b/>
        </w:rPr>
        <w:t>Practice/Adv Trg/Testing*</w:t>
      </w:r>
      <w:r w:rsidR="008E0D5E">
        <w:rPr>
          <w:bCs/>
        </w:rPr>
        <w:tab/>
        <w:t>Sunday 11</w:t>
      </w:r>
      <w:r w:rsidR="008E0D5E">
        <w:rPr>
          <w:bCs/>
        </w:rPr>
        <w:tab/>
      </w:r>
      <w:r w:rsidR="008E0D5E" w:rsidRPr="008E0D5E">
        <w:rPr>
          <w:b/>
        </w:rPr>
        <w:t>Practice/Adv Trg/Testing*</w:t>
      </w:r>
    </w:p>
    <w:p w14:paraId="0A360871" w14:textId="0E0F8236" w:rsidR="00D423C0" w:rsidRPr="008E0D5E" w:rsidRDefault="00D423C0" w:rsidP="008E0D5E">
      <w:pPr>
        <w:tabs>
          <w:tab w:val="left" w:pos="1418"/>
          <w:tab w:val="left" w:pos="5245"/>
        </w:tabs>
        <w:rPr>
          <w:bCs/>
          <w:color w:val="FF0000"/>
        </w:rPr>
      </w:pPr>
      <w:r>
        <w:rPr>
          <w:bCs/>
        </w:rPr>
        <w:t>Saturday 17</w:t>
      </w:r>
      <w:r>
        <w:rPr>
          <w:bCs/>
        </w:rPr>
        <w:tab/>
      </w:r>
      <w:r w:rsidRPr="00D423C0">
        <w:rPr>
          <w:b/>
          <w:color w:val="FF0000"/>
        </w:rPr>
        <w:t>Club Comp setups</w:t>
      </w:r>
      <w:r w:rsidR="008E0D5E">
        <w:rPr>
          <w:b/>
          <w:color w:val="FF0000"/>
        </w:rPr>
        <w:tab/>
      </w:r>
      <w:r w:rsidR="008E0D5E" w:rsidRPr="008E0D5E">
        <w:rPr>
          <w:bCs/>
        </w:rPr>
        <w:t>Saturday 17</w:t>
      </w:r>
      <w:r w:rsidR="008E0D5E" w:rsidRPr="008E0D5E">
        <w:rPr>
          <w:bCs/>
        </w:rPr>
        <w:tab/>
      </w:r>
      <w:r w:rsidR="008E0D5E" w:rsidRPr="008E0D5E">
        <w:rPr>
          <w:b/>
          <w:color w:val="FF0000"/>
        </w:rPr>
        <w:t>Club Comp setups</w:t>
      </w:r>
    </w:p>
    <w:p w14:paraId="1EC2FCE6" w14:textId="0092231E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Sunday 18</w:t>
      </w:r>
      <w:r>
        <w:rPr>
          <w:bCs/>
        </w:rPr>
        <w:tab/>
      </w:r>
      <w:r w:rsidRPr="00D423C0">
        <w:rPr>
          <w:b/>
        </w:rPr>
        <w:t>Club comp P7</w:t>
      </w:r>
      <w:r w:rsidR="008E0D5E">
        <w:rPr>
          <w:b/>
        </w:rPr>
        <w:tab/>
      </w:r>
      <w:r w:rsidR="008E0D5E" w:rsidRPr="008E0D5E">
        <w:rPr>
          <w:bCs/>
        </w:rPr>
        <w:t>Sunday 18</w:t>
      </w:r>
      <w:r w:rsidR="008E0D5E" w:rsidRPr="008E0D5E">
        <w:rPr>
          <w:bCs/>
        </w:rPr>
        <w:tab/>
      </w:r>
      <w:r w:rsidR="008E0D5E" w:rsidRPr="00AA1674">
        <w:rPr>
          <w:b/>
        </w:rPr>
        <w:t>Club comp (OPEN)</w:t>
      </w:r>
      <w:r w:rsidR="00AA1674">
        <w:rPr>
          <w:b/>
        </w:rPr>
        <w:t xml:space="preserve"> P12</w:t>
      </w:r>
      <w:r w:rsidR="008E0D5E">
        <w:rPr>
          <w:b/>
        </w:rPr>
        <w:tab/>
      </w:r>
    </w:p>
    <w:p w14:paraId="55E13EB7" w14:textId="23BF126A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Saturday 24</w:t>
      </w:r>
      <w:r>
        <w:rPr>
          <w:bCs/>
        </w:rPr>
        <w:tab/>
        <w:t>Practice</w:t>
      </w:r>
      <w:r w:rsidR="00AA1674">
        <w:rPr>
          <w:bCs/>
        </w:rPr>
        <w:tab/>
        <w:t>Saturday 24</w:t>
      </w:r>
      <w:r w:rsidR="00AA1674">
        <w:rPr>
          <w:bCs/>
        </w:rPr>
        <w:tab/>
      </w:r>
      <w:r w:rsidR="00843DC3" w:rsidRPr="00843DC3">
        <w:rPr>
          <w:bCs/>
          <w:color w:val="FF0000"/>
        </w:rPr>
        <w:t>S</w:t>
      </w:r>
      <w:r w:rsidR="00843DC3" w:rsidRPr="00843DC3">
        <w:rPr>
          <w:b/>
          <w:color w:val="FF0000"/>
        </w:rPr>
        <w:t>etup</w:t>
      </w:r>
      <w:r w:rsidR="00843DC3">
        <w:rPr>
          <w:b/>
          <w:color w:val="FF0000"/>
        </w:rPr>
        <w:t xml:space="preserve"> Comp</w:t>
      </w:r>
      <w:r w:rsidR="00843DC3" w:rsidRPr="00843DC3">
        <w:rPr>
          <w:b/>
          <w:color w:val="FF0000"/>
        </w:rPr>
        <w:t>s IPSC/Steel</w:t>
      </w:r>
      <w:r w:rsidR="00843DC3">
        <w:rPr>
          <w:b/>
          <w:color w:val="FF0000"/>
        </w:rPr>
        <w:t xml:space="preserve"> P13</w:t>
      </w:r>
    </w:p>
    <w:p w14:paraId="1E866903" w14:textId="4FFD48AF" w:rsidR="00D423C0" w:rsidRPr="00843DC3" w:rsidRDefault="00D423C0" w:rsidP="008E0D5E">
      <w:pPr>
        <w:tabs>
          <w:tab w:val="left" w:pos="1418"/>
          <w:tab w:val="left" w:pos="5245"/>
        </w:tabs>
        <w:rPr>
          <w:b/>
          <w:color w:val="FF0000"/>
        </w:rPr>
      </w:pPr>
      <w:r>
        <w:rPr>
          <w:bCs/>
        </w:rPr>
        <w:t>Sunday 25</w:t>
      </w:r>
      <w:r>
        <w:rPr>
          <w:bCs/>
        </w:rPr>
        <w:tab/>
      </w:r>
      <w:r w:rsidRPr="00AA1674">
        <w:rPr>
          <w:b/>
          <w:color w:val="4472C4" w:themeColor="accent1"/>
        </w:rPr>
        <w:t>ANZAC DAY Public Holiday</w:t>
      </w:r>
      <w:r w:rsidR="00AA1674">
        <w:rPr>
          <w:b/>
          <w:color w:val="FF0000"/>
        </w:rPr>
        <w:tab/>
      </w:r>
      <w:r w:rsidR="00AA1674" w:rsidRPr="00AA1674">
        <w:rPr>
          <w:bCs/>
        </w:rPr>
        <w:t>Sunday 25</w:t>
      </w:r>
      <w:r w:rsidR="00AA1674" w:rsidRPr="00AA1674">
        <w:rPr>
          <w:bCs/>
        </w:rPr>
        <w:tab/>
      </w:r>
      <w:r w:rsidR="00843DC3">
        <w:rPr>
          <w:b/>
          <w:color w:val="FF0000"/>
        </w:rPr>
        <w:t>Setup</w:t>
      </w:r>
      <w:r w:rsidR="00843DC3" w:rsidRPr="00843DC3">
        <w:rPr>
          <w:b/>
          <w:color w:val="FF0000"/>
        </w:rPr>
        <w:t xml:space="preserve"> </w:t>
      </w:r>
      <w:r w:rsidR="00843DC3">
        <w:rPr>
          <w:b/>
          <w:color w:val="FF0000"/>
        </w:rPr>
        <w:t>Comps</w:t>
      </w:r>
      <w:r w:rsidR="00843DC3" w:rsidRPr="00843DC3">
        <w:rPr>
          <w:b/>
          <w:color w:val="FF0000"/>
        </w:rPr>
        <w:t xml:space="preserve"> IPSC/Steel</w:t>
      </w:r>
      <w:r w:rsidR="00843DC3">
        <w:rPr>
          <w:b/>
          <w:color w:val="FF0000"/>
        </w:rPr>
        <w:t xml:space="preserve"> P14</w:t>
      </w:r>
    </w:p>
    <w:p w14:paraId="65FEE5FA" w14:textId="72A0C8F3" w:rsidR="00D423C0" w:rsidRPr="00AA1674" w:rsidRDefault="00AA1674" w:rsidP="008E0D5E">
      <w:pPr>
        <w:tabs>
          <w:tab w:val="left" w:pos="1418"/>
          <w:tab w:val="left" w:pos="5245"/>
        </w:tabs>
        <w:rPr>
          <w:b/>
        </w:rPr>
      </w:pPr>
      <w:r w:rsidRPr="00AE5491">
        <w:rPr>
          <w:bCs/>
          <w:sz w:val="16"/>
          <w:szCs w:val="16"/>
        </w:rPr>
        <w:tab/>
      </w:r>
      <w:r w:rsidRPr="00AE5491">
        <w:rPr>
          <w:bCs/>
          <w:sz w:val="16"/>
          <w:szCs w:val="16"/>
        </w:rPr>
        <w:tab/>
      </w:r>
      <w:r w:rsidRPr="00AA1674">
        <w:rPr>
          <w:b/>
          <w:color w:val="FF0000"/>
        </w:rPr>
        <w:t>Saturday 31</w:t>
      </w:r>
      <w:r>
        <w:rPr>
          <w:b/>
          <w:color w:val="FF0000"/>
        </w:rPr>
        <w:t xml:space="preserve"> </w:t>
      </w:r>
      <w:bookmarkStart w:id="0" w:name="_Hlk65849040"/>
      <w:r w:rsidRPr="00AA1674">
        <w:rPr>
          <w:b/>
          <w:color w:val="FF0000"/>
        </w:rPr>
        <w:t>SSM WORKING BEE</w:t>
      </w:r>
      <w:bookmarkEnd w:id="0"/>
    </w:p>
    <w:p w14:paraId="16124474" w14:textId="183F15D2" w:rsidR="00D423C0" w:rsidRPr="002C170D" w:rsidRDefault="00D423C0" w:rsidP="008E0D5E">
      <w:pPr>
        <w:tabs>
          <w:tab w:val="left" w:pos="1418"/>
          <w:tab w:val="left" w:pos="5245"/>
        </w:tabs>
        <w:rPr>
          <w:b/>
          <w:sz w:val="16"/>
          <w:szCs w:val="16"/>
        </w:rPr>
      </w:pPr>
      <w:r w:rsidRPr="00D423C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ay</w:t>
      </w:r>
      <w:r w:rsidRPr="00D423C0">
        <w:rPr>
          <w:b/>
          <w:sz w:val="28"/>
          <w:szCs w:val="28"/>
        </w:rPr>
        <w:t xml:space="preserve"> 2021</w:t>
      </w:r>
      <w:r w:rsidR="00AA1674">
        <w:rPr>
          <w:b/>
          <w:sz w:val="28"/>
          <w:szCs w:val="28"/>
        </w:rPr>
        <w:tab/>
      </w:r>
    </w:p>
    <w:p w14:paraId="4AC65BF9" w14:textId="57AB227C" w:rsidR="00D423C0" w:rsidRPr="00C004F6" w:rsidRDefault="00AA1674" w:rsidP="008E0D5E">
      <w:pPr>
        <w:tabs>
          <w:tab w:val="left" w:pos="1418"/>
          <w:tab w:val="left" w:pos="5245"/>
        </w:tabs>
        <w:rPr>
          <w:bCs/>
          <w:sz w:val="28"/>
          <w:szCs w:val="28"/>
        </w:rPr>
      </w:pPr>
      <w:r w:rsidRPr="00C004F6">
        <w:rPr>
          <w:bCs/>
          <w:sz w:val="16"/>
          <w:szCs w:val="16"/>
        </w:rPr>
        <w:tab/>
      </w:r>
      <w:r w:rsidRPr="00C004F6">
        <w:rPr>
          <w:bCs/>
          <w:sz w:val="16"/>
          <w:szCs w:val="16"/>
        </w:rPr>
        <w:tab/>
      </w:r>
      <w:r w:rsidRPr="00C004F6">
        <w:rPr>
          <w:b/>
          <w:sz w:val="28"/>
          <w:szCs w:val="28"/>
        </w:rPr>
        <w:t>August 2021</w:t>
      </w:r>
    </w:p>
    <w:p w14:paraId="1222C4E9" w14:textId="16FEDC76" w:rsidR="00D423C0" w:rsidRPr="009973B5" w:rsidRDefault="00D423C0" w:rsidP="008E0D5E">
      <w:pPr>
        <w:tabs>
          <w:tab w:val="left" w:pos="1418"/>
          <w:tab w:val="left" w:pos="5245"/>
        </w:tabs>
        <w:rPr>
          <w:bCs/>
        </w:rPr>
      </w:pPr>
      <w:r w:rsidRPr="009973B5">
        <w:rPr>
          <w:bCs/>
        </w:rPr>
        <w:t>Saturday 1</w:t>
      </w:r>
      <w:r w:rsidRPr="009973B5">
        <w:rPr>
          <w:bCs/>
        </w:rPr>
        <w:tab/>
        <w:t>Practice</w:t>
      </w:r>
    </w:p>
    <w:p w14:paraId="05EAA454" w14:textId="51CF6C13" w:rsidR="00D423C0" w:rsidRPr="00D423C0" w:rsidRDefault="00D423C0" w:rsidP="008E0D5E">
      <w:pPr>
        <w:tabs>
          <w:tab w:val="left" w:pos="1418"/>
          <w:tab w:val="left" w:pos="5245"/>
        </w:tabs>
        <w:rPr>
          <w:b/>
        </w:rPr>
      </w:pPr>
      <w:r>
        <w:rPr>
          <w:bCs/>
        </w:rPr>
        <w:t>Sunday 2</w:t>
      </w:r>
      <w:r>
        <w:rPr>
          <w:bCs/>
        </w:rPr>
        <w:tab/>
      </w:r>
      <w:r w:rsidRPr="00D423C0">
        <w:rPr>
          <w:b/>
        </w:rPr>
        <w:t>Intro Day</w:t>
      </w:r>
      <w:r w:rsidR="00AA1674">
        <w:rPr>
          <w:b/>
        </w:rPr>
        <w:tab/>
      </w:r>
      <w:r w:rsidR="00AA1674" w:rsidRPr="00AA1674">
        <w:rPr>
          <w:bCs/>
        </w:rPr>
        <w:t>Sunday 1</w:t>
      </w:r>
      <w:r w:rsidR="00AA1674" w:rsidRPr="00AA1674">
        <w:rPr>
          <w:bCs/>
        </w:rPr>
        <w:tab/>
      </w:r>
      <w:r w:rsidR="00AA1674">
        <w:rPr>
          <w:b/>
        </w:rPr>
        <w:t xml:space="preserve">   </w:t>
      </w:r>
      <w:r w:rsidR="00AA1674" w:rsidRPr="00AA1674">
        <w:rPr>
          <w:b/>
          <w:color w:val="FF0000"/>
        </w:rPr>
        <w:t>SSM WORKING BEE</w:t>
      </w:r>
    </w:p>
    <w:p w14:paraId="5F8D476D" w14:textId="750647F7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Saturday 8</w:t>
      </w:r>
      <w:r>
        <w:rPr>
          <w:bCs/>
        </w:rPr>
        <w:tab/>
        <w:t>Practice</w:t>
      </w:r>
      <w:r w:rsidR="00AA1674">
        <w:rPr>
          <w:bCs/>
        </w:rPr>
        <w:tab/>
        <w:t>Saturday 7</w:t>
      </w:r>
      <w:r w:rsidR="00AA1674">
        <w:rPr>
          <w:bCs/>
        </w:rPr>
        <w:tab/>
        <w:t xml:space="preserve">   </w:t>
      </w:r>
      <w:r w:rsidR="00AA1674" w:rsidRPr="00AA1674">
        <w:rPr>
          <w:b/>
          <w:color w:val="FF0000"/>
        </w:rPr>
        <w:t>SSM WORKING BEE</w:t>
      </w:r>
    </w:p>
    <w:p w14:paraId="60C7B725" w14:textId="410DADBF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>Sunday 9</w:t>
      </w:r>
      <w:r>
        <w:rPr>
          <w:bCs/>
        </w:rPr>
        <w:tab/>
        <w:t>Practice/Adv Trg/Testing*</w:t>
      </w:r>
      <w:r w:rsidR="00AA1674">
        <w:rPr>
          <w:bCs/>
        </w:rPr>
        <w:tab/>
        <w:t>Sunday 8</w:t>
      </w:r>
      <w:r w:rsidR="00AA1674">
        <w:rPr>
          <w:bCs/>
        </w:rPr>
        <w:tab/>
        <w:t xml:space="preserve">   </w:t>
      </w:r>
      <w:r w:rsidR="00AA1674" w:rsidRPr="00AA1674">
        <w:rPr>
          <w:b/>
          <w:color w:val="FF0000"/>
        </w:rPr>
        <w:t>SSM WORKING BEE</w:t>
      </w:r>
    </w:p>
    <w:p w14:paraId="78FAA346" w14:textId="062789FB" w:rsidR="00D423C0" w:rsidRPr="00D423C0" w:rsidRDefault="00D423C0" w:rsidP="008E0D5E">
      <w:pPr>
        <w:tabs>
          <w:tab w:val="left" w:pos="1418"/>
          <w:tab w:val="left" w:pos="5245"/>
        </w:tabs>
        <w:rPr>
          <w:b/>
          <w:color w:val="FF0000"/>
        </w:rPr>
      </w:pPr>
      <w:r>
        <w:rPr>
          <w:bCs/>
        </w:rPr>
        <w:t>Saturday 15</w:t>
      </w:r>
      <w:r>
        <w:rPr>
          <w:bCs/>
        </w:rPr>
        <w:tab/>
      </w:r>
      <w:r w:rsidRPr="00D423C0">
        <w:rPr>
          <w:b/>
          <w:color w:val="FF0000"/>
        </w:rPr>
        <w:t>Club Comp setups</w:t>
      </w:r>
      <w:r w:rsidR="00AA1674">
        <w:rPr>
          <w:b/>
          <w:color w:val="FF0000"/>
        </w:rPr>
        <w:tab/>
        <w:t xml:space="preserve">Thursday 12  </w:t>
      </w:r>
      <w:r w:rsidR="00AA1674" w:rsidRPr="00AA1674">
        <w:rPr>
          <w:b/>
          <w:color w:val="FF0000"/>
        </w:rPr>
        <w:t>SSM WORKING BEE</w:t>
      </w:r>
      <w:r w:rsidR="00AA1674">
        <w:rPr>
          <w:b/>
          <w:color w:val="FF0000"/>
        </w:rPr>
        <w:tab/>
      </w:r>
    </w:p>
    <w:p w14:paraId="575073FA" w14:textId="4775E436" w:rsidR="00D423C0" w:rsidRPr="00562D6E" w:rsidRDefault="00D423C0" w:rsidP="008E0D5E">
      <w:pPr>
        <w:tabs>
          <w:tab w:val="left" w:pos="1418"/>
          <w:tab w:val="left" w:pos="5245"/>
        </w:tabs>
        <w:rPr>
          <w:b/>
        </w:rPr>
      </w:pPr>
      <w:r>
        <w:rPr>
          <w:bCs/>
        </w:rPr>
        <w:t>Sunday 16</w:t>
      </w:r>
      <w:r>
        <w:rPr>
          <w:bCs/>
        </w:rPr>
        <w:tab/>
      </w:r>
      <w:r w:rsidRPr="00562D6E">
        <w:rPr>
          <w:b/>
        </w:rPr>
        <w:t xml:space="preserve">Club Comp </w:t>
      </w:r>
      <w:r w:rsidR="00351280">
        <w:rPr>
          <w:b/>
        </w:rPr>
        <w:t xml:space="preserve">(OPEN) </w:t>
      </w:r>
      <w:r w:rsidRPr="00562D6E">
        <w:rPr>
          <w:b/>
        </w:rPr>
        <w:t>P8</w:t>
      </w:r>
      <w:r w:rsidR="00AA1674">
        <w:rPr>
          <w:b/>
        </w:rPr>
        <w:tab/>
        <w:t>Friday 13</w:t>
      </w:r>
      <w:r w:rsidR="00AA1674">
        <w:rPr>
          <w:b/>
        </w:rPr>
        <w:tab/>
        <w:t xml:space="preserve">   </w:t>
      </w:r>
      <w:r w:rsidR="00AA1674" w:rsidRPr="00AA1674">
        <w:rPr>
          <w:b/>
          <w:color w:val="FF0000"/>
        </w:rPr>
        <w:t>SSM Pre-Match</w:t>
      </w:r>
    </w:p>
    <w:p w14:paraId="728E5255" w14:textId="4C95BB9B" w:rsidR="00D423C0" w:rsidRPr="00AA1674" w:rsidRDefault="00D423C0" w:rsidP="008E0D5E">
      <w:pPr>
        <w:tabs>
          <w:tab w:val="left" w:pos="1418"/>
          <w:tab w:val="left" w:pos="5245"/>
        </w:tabs>
        <w:rPr>
          <w:b/>
        </w:rPr>
      </w:pPr>
      <w:r>
        <w:rPr>
          <w:bCs/>
        </w:rPr>
        <w:t>Saturday 22</w:t>
      </w:r>
      <w:r>
        <w:rPr>
          <w:bCs/>
        </w:rPr>
        <w:tab/>
        <w:t>Practice</w:t>
      </w:r>
      <w:r w:rsidR="00AA1674">
        <w:rPr>
          <w:bCs/>
        </w:rPr>
        <w:tab/>
      </w:r>
      <w:r w:rsidR="00AA1674" w:rsidRPr="00AA1674">
        <w:rPr>
          <w:b/>
        </w:rPr>
        <w:t>Saturday 14</w:t>
      </w:r>
      <w:r w:rsidR="00AA1674">
        <w:rPr>
          <w:b/>
        </w:rPr>
        <w:t xml:space="preserve">   </w:t>
      </w:r>
      <w:r w:rsidR="00AA1674" w:rsidRPr="00AA1674">
        <w:rPr>
          <w:b/>
          <w:color w:val="FF0000"/>
        </w:rPr>
        <w:t>SSM 1</w:t>
      </w:r>
      <w:r w:rsidR="007539AD">
        <w:rPr>
          <w:b/>
          <w:color w:val="FF0000"/>
        </w:rPr>
        <w:t xml:space="preserve"> P1</w:t>
      </w:r>
      <w:r w:rsidR="00843DC3">
        <w:rPr>
          <w:b/>
          <w:color w:val="FF0000"/>
        </w:rPr>
        <w:t>5</w:t>
      </w:r>
    </w:p>
    <w:p w14:paraId="09C597B6" w14:textId="5B4EC782" w:rsidR="00D423C0" w:rsidRPr="00AA1674" w:rsidRDefault="00D423C0" w:rsidP="008E0D5E">
      <w:pPr>
        <w:tabs>
          <w:tab w:val="left" w:pos="1418"/>
          <w:tab w:val="left" w:pos="5245"/>
        </w:tabs>
        <w:rPr>
          <w:bCs/>
          <w:color w:val="FF0000"/>
        </w:rPr>
      </w:pPr>
      <w:r>
        <w:rPr>
          <w:bCs/>
        </w:rPr>
        <w:t>Sunday 23</w:t>
      </w:r>
      <w:r>
        <w:rPr>
          <w:bCs/>
        </w:rPr>
        <w:tab/>
        <w:t>Practice</w:t>
      </w:r>
      <w:r w:rsidR="00AA1674">
        <w:rPr>
          <w:bCs/>
        </w:rPr>
        <w:tab/>
      </w:r>
      <w:r w:rsidR="00AA1674" w:rsidRPr="00AA1674">
        <w:rPr>
          <w:b/>
        </w:rPr>
        <w:t>Sunday 15</w:t>
      </w:r>
      <w:r w:rsidR="00AA1674" w:rsidRPr="00AA1674">
        <w:rPr>
          <w:b/>
        </w:rPr>
        <w:tab/>
      </w:r>
      <w:r w:rsidR="00AA1674">
        <w:rPr>
          <w:b/>
        </w:rPr>
        <w:t xml:space="preserve">   </w:t>
      </w:r>
      <w:r w:rsidR="00AA1674" w:rsidRPr="00AA1674">
        <w:rPr>
          <w:b/>
          <w:color w:val="FF0000"/>
        </w:rPr>
        <w:t>SSM</w:t>
      </w:r>
      <w:r w:rsidR="007539AD">
        <w:rPr>
          <w:b/>
          <w:color w:val="FF0000"/>
        </w:rPr>
        <w:t xml:space="preserve"> </w:t>
      </w:r>
      <w:r w:rsidR="00AA1674" w:rsidRPr="00AA1674">
        <w:rPr>
          <w:b/>
          <w:color w:val="FF0000"/>
        </w:rPr>
        <w:t>1</w:t>
      </w:r>
      <w:r w:rsidR="007539AD">
        <w:rPr>
          <w:b/>
          <w:color w:val="FF0000"/>
        </w:rPr>
        <w:t xml:space="preserve"> P1</w:t>
      </w:r>
      <w:r w:rsidR="00843DC3">
        <w:rPr>
          <w:b/>
          <w:color w:val="FF0000"/>
        </w:rPr>
        <w:t>6</w:t>
      </w:r>
    </w:p>
    <w:p w14:paraId="0CBBEAA5" w14:textId="485BD63E" w:rsidR="00D423C0" w:rsidRDefault="00D423C0" w:rsidP="008E0D5E">
      <w:pPr>
        <w:tabs>
          <w:tab w:val="left" w:pos="1418"/>
          <w:tab w:val="left" w:pos="5245"/>
        </w:tabs>
        <w:rPr>
          <w:bCs/>
        </w:rPr>
      </w:pPr>
      <w:r>
        <w:rPr>
          <w:bCs/>
        </w:rPr>
        <w:t xml:space="preserve">Saturday </w:t>
      </w:r>
      <w:r w:rsidR="00562D6E">
        <w:rPr>
          <w:bCs/>
        </w:rPr>
        <w:t>29</w:t>
      </w:r>
      <w:r w:rsidR="00562D6E">
        <w:rPr>
          <w:bCs/>
        </w:rPr>
        <w:tab/>
      </w:r>
      <w:r w:rsidR="00562D6E" w:rsidRPr="00562D6E">
        <w:rPr>
          <w:b/>
          <w:color w:val="FF0000"/>
        </w:rPr>
        <w:t>Setup Comps IPSC/Steel P9</w:t>
      </w:r>
      <w:r w:rsidR="00AA1674">
        <w:rPr>
          <w:b/>
          <w:color w:val="FF0000"/>
        </w:rPr>
        <w:tab/>
      </w:r>
      <w:r w:rsidR="00AA1674" w:rsidRPr="008D4247">
        <w:rPr>
          <w:bCs/>
        </w:rPr>
        <w:t xml:space="preserve">Saturday 21 </w:t>
      </w:r>
      <w:r w:rsidR="008D4247">
        <w:rPr>
          <w:bCs/>
        </w:rPr>
        <w:t xml:space="preserve">   </w:t>
      </w:r>
      <w:r w:rsidR="00AA1674" w:rsidRPr="008D4247">
        <w:rPr>
          <w:bCs/>
        </w:rPr>
        <w:t>Practice</w:t>
      </w:r>
    </w:p>
    <w:p w14:paraId="4213C1C9" w14:textId="043A8894" w:rsidR="00562D6E" w:rsidRDefault="00562D6E" w:rsidP="008E0D5E">
      <w:pPr>
        <w:tabs>
          <w:tab w:val="left" w:pos="1418"/>
          <w:tab w:val="left" w:pos="5245"/>
        </w:tabs>
        <w:rPr>
          <w:b/>
        </w:rPr>
      </w:pPr>
      <w:r>
        <w:rPr>
          <w:bCs/>
        </w:rPr>
        <w:t>Sunday 30</w:t>
      </w:r>
      <w:r>
        <w:rPr>
          <w:bCs/>
        </w:rPr>
        <w:tab/>
      </w:r>
      <w:r w:rsidRPr="00562D6E">
        <w:rPr>
          <w:b/>
        </w:rPr>
        <w:t>Club Comps IPSC/Steel</w:t>
      </w:r>
      <w:r>
        <w:rPr>
          <w:b/>
        </w:rPr>
        <w:t xml:space="preserve"> P10</w:t>
      </w:r>
      <w:r w:rsidR="00AA1674">
        <w:rPr>
          <w:b/>
        </w:rPr>
        <w:tab/>
      </w:r>
      <w:r w:rsidR="00AA1674" w:rsidRPr="008D4247">
        <w:rPr>
          <w:bCs/>
        </w:rPr>
        <w:t>Sunday 22</w:t>
      </w:r>
      <w:r w:rsidR="00AA1674" w:rsidRPr="008D4247">
        <w:rPr>
          <w:bCs/>
        </w:rPr>
        <w:tab/>
        <w:t xml:space="preserve"> </w:t>
      </w:r>
      <w:r w:rsidR="008D4247">
        <w:rPr>
          <w:bCs/>
        </w:rPr>
        <w:t xml:space="preserve">  </w:t>
      </w:r>
      <w:r w:rsidR="00AA1674" w:rsidRPr="008D4247">
        <w:rPr>
          <w:bCs/>
        </w:rPr>
        <w:t>Practice</w:t>
      </w:r>
    </w:p>
    <w:p w14:paraId="74C49C8F" w14:textId="42115B7F" w:rsidR="00AA1674" w:rsidRDefault="00AA1674" w:rsidP="008E0D5E">
      <w:pPr>
        <w:tabs>
          <w:tab w:val="left" w:pos="1418"/>
          <w:tab w:val="left" w:pos="52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8D4247">
        <w:rPr>
          <w:bCs/>
        </w:rPr>
        <w:t>Saturday 28</w:t>
      </w:r>
      <w:r>
        <w:rPr>
          <w:b/>
        </w:rPr>
        <w:t xml:space="preserve"> </w:t>
      </w:r>
      <w:r w:rsidR="008D4247">
        <w:rPr>
          <w:b/>
        </w:rPr>
        <w:t xml:space="preserve">   </w:t>
      </w:r>
      <w:r w:rsidR="000761D4" w:rsidRPr="000761D4">
        <w:rPr>
          <w:b/>
          <w:color w:val="FF0000"/>
        </w:rPr>
        <w:t>Setup Shotgun comp</w:t>
      </w:r>
    </w:p>
    <w:p w14:paraId="160E1FDF" w14:textId="474149E1" w:rsidR="00AA1674" w:rsidRDefault="00AA1674" w:rsidP="008E0D5E">
      <w:pPr>
        <w:tabs>
          <w:tab w:val="left" w:pos="1418"/>
          <w:tab w:val="left" w:pos="52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8D4247">
        <w:rPr>
          <w:bCs/>
        </w:rPr>
        <w:t>Sunday 29</w:t>
      </w:r>
      <w:r>
        <w:rPr>
          <w:b/>
        </w:rPr>
        <w:tab/>
        <w:t xml:space="preserve"> </w:t>
      </w:r>
      <w:r w:rsidR="008D4247">
        <w:rPr>
          <w:b/>
        </w:rPr>
        <w:t xml:space="preserve">  </w:t>
      </w:r>
      <w:r w:rsidR="000761D4" w:rsidRPr="008D4247">
        <w:rPr>
          <w:b/>
        </w:rPr>
        <w:t>Shotgun Comp</w:t>
      </w:r>
    </w:p>
    <w:p w14:paraId="6FE35EDB" w14:textId="77777777" w:rsidR="009973B5" w:rsidRPr="009973B5" w:rsidRDefault="009973B5" w:rsidP="00245617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5D6F3695" w14:textId="0F23EA62" w:rsidR="00245617" w:rsidRPr="00546171" w:rsidRDefault="00245617" w:rsidP="00245617">
      <w:pPr>
        <w:jc w:val="center"/>
        <w:rPr>
          <w:b/>
          <w:color w:val="2F5496" w:themeColor="accent1" w:themeShade="BF"/>
        </w:rPr>
      </w:pPr>
      <w:r w:rsidRPr="00546171">
        <w:rPr>
          <w:b/>
          <w:color w:val="2F5496" w:themeColor="accent1" w:themeShade="BF"/>
        </w:rPr>
        <w:t>All Club comps MUST be entered via PractiScore</w:t>
      </w:r>
    </w:p>
    <w:p w14:paraId="5CE66E57" w14:textId="77777777" w:rsidR="009973B5" w:rsidRPr="009973B5" w:rsidRDefault="009973B5">
      <w:pPr>
        <w:rPr>
          <w:b/>
          <w:sz w:val="16"/>
          <w:szCs w:val="16"/>
        </w:rPr>
      </w:pPr>
    </w:p>
    <w:p w14:paraId="600BF3C0" w14:textId="62CFE739" w:rsidR="00E97296" w:rsidRPr="00236FF6" w:rsidRDefault="00E0635D">
      <w:pPr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="00E97296" w:rsidRPr="00236FF6">
        <w:rPr>
          <w:b/>
          <w:sz w:val="30"/>
          <w:szCs w:val="30"/>
        </w:rPr>
        <w:t xml:space="preserve">mportant </w:t>
      </w:r>
      <w:r w:rsidR="00E25CD9" w:rsidRPr="00236FF6">
        <w:rPr>
          <w:b/>
          <w:sz w:val="30"/>
          <w:szCs w:val="30"/>
        </w:rPr>
        <w:t>Information</w:t>
      </w:r>
    </w:p>
    <w:p w14:paraId="3200A55F" w14:textId="4ACD1537" w:rsidR="00363228" w:rsidRPr="0067108B" w:rsidRDefault="00363228">
      <w:pPr>
        <w:rPr>
          <w:sz w:val="20"/>
          <w:szCs w:val="20"/>
        </w:rPr>
      </w:pPr>
      <w:r w:rsidRPr="0067108B">
        <w:rPr>
          <w:b/>
          <w:sz w:val="20"/>
          <w:szCs w:val="20"/>
        </w:rPr>
        <w:t xml:space="preserve">PLEASE NOTE: That due to the numbers of people </w:t>
      </w:r>
      <w:r w:rsidR="00301F6D" w:rsidRPr="0067108B">
        <w:rPr>
          <w:b/>
          <w:sz w:val="20"/>
          <w:szCs w:val="20"/>
        </w:rPr>
        <w:t>attending</w:t>
      </w:r>
      <w:r w:rsidRPr="0067108B">
        <w:rPr>
          <w:b/>
          <w:sz w:val="20"/>
          <w:szCs w:val="20"/>
        </w:rPr>
        <w:t xml:space="preserve"> on the FIRST Sunday of each month, members </w:t>
      </w:r>
      <w:r w:rsidR="002442BE" w:rsidRPr="0067108B">
        <w:rPr>
          <w:b/>
          <w:sz w:val="20"/>
          <w:szCs w:val="20"/>
        </w:rPr>
        <w:t>are reminded that ranges 5, 6 &amp; 7</w:t>
      </w:r>
      <w:r w:rsidRPr="0067108B">
        <w:rPr>
          <w:b/>
          <w:sz w:val="20"/>
          <w:szCs w:val="20"/>
        </w:rPr>
        <w:t xml:space="preserve"> </w:t>
      </w:r>
      <w:r w:rsidR="00CA49D3" w:rsidRPr="0067108B">
        <w:rPr>
          <w:b/>
          <w:sz w:val="20"/>
          <w:szCs w:val="20"/>
        </w:rPr>
        <w:t xml:space="preserve">are fully booked for these sessions until </w:t>
      </w:r>
      <w:r w:rsidR="00957951" w:rsidRPr="0067108B">
        <w:rPr>
          <w:b/>
          <w:sz w:val="20"/>
          <w:szCs w:val="20"/>
        </w:rPr>
        <w:t>3</w:t>
      </w:r>
      <w:r w:rsidR="00CA49D3" w:rsidRPr="0067108B">
        <w:rPr>
          <w:b/>
          <w:sz w:val="20"/>
          <w:szCs w:val="20"/>
        </w:rPr>
        <w:t>.00pm.</w:t>
      </w:r>
    </w:p>
    <w:p w14:paraId="5DD4F178" w14:textId="5DF26DAB" w:rsidR="006103B5" w:rsidRPr="0067108B" w:rsidRDefault="005A10B8">
      <w:pPr>
        <w:rPr>
          <w:sz w:val="20"/>
          <w:szCs w:val="20"/>
        </w:rPr>
      </w:pPr>
      <w:r w:rsidRPr="0067108B">
        <w:rPr>
          <w:b/>
          <w:sz w:val="20"/>
          <w:szCs w:val="20"/>
        </w:rPr>
        <w:t>*</w:t>
      </w:r>
      <w:r w:rsidR="006103B5" w:rsidRPr="0067108B">
        <w:rPr>
          <w:b/>
          <w:sz w:val="20"/>
          <w:szCs w:val="20"/>
        </w:rPr>
        <w:t xml:space="preserve">Advanced Training Days </w:t>
      </w:r>
      <w:r w:rsidR="006103B5" w:rsidRPr="0067108B">
        <w:rPr>
          <w:b/>
          <w:color w:val="FF0000"/>
          <w:sz w:val="20"/>
          <w:szCs w:val="20"/>
        </w:rPr>
        <w:t xml:space="preserve">commence at </w:t>
      </w:r>
      <w:r w:rsidR="00142C2D">
        <w:rPr>
          <w:b/>
          <w:color w:val="FF0000"/>
          <w:sz w:val="20"/>
          <w:szCs w:val="20"/>
        </w:rPr>
        <w:t>10.00am</w:t>
      </w:r>
      <w:r w:rsidR="00FE2C40" w:rsidRPr="0067108B">
        <w:rPr>
          <w:b/>
          <w:sz w:val="20"/>
          <w:szCs w:val="20"/>
        </w:rPr>
        <w:t>.</w:t>
      </w:r>
      <w:r w:rsidR="003D4665" w:rsidRPr="0067108B">
        <w:rPr>
          <w:sz w:val="20"/>
          <w:szCs w:val="20"/>
        </w:rPr>
        <w:t xml:space="preserve"> </w:t>
      </w:r>
      <w:r w:rsidR="003D4665" w:rsidRPr="0067108B">
        <w:rPr>
          <w:b/>
          <w:sz w:val="20"/>
          <w:szCs w:val="20"/>
        </w:rPr>
        <w:t>No bookings required.</w:t>
      </w:r>
    </w:p>
    <w:p w14:paraId="4D407F21" w14:textId="41D7D7AC" w:rsidR="009B07FF" w:rsidRPr="0067108B" w:rsidRDefault="005A10B8">
      <w:pPr>
        <w:rPr>
          <w:b/>
          <w:sz w:val="20"/>
          <w:szCs w:val="20"/>
        </w:rPr>
      </w:pPr>
      <w:r w:rsidRPr="0067108B">
        <w:rPr>
          <w:b/>
          <w:sz w:val="20"/>
          <w:szCs w:val="20"/>
        </w:rPr>
        <w:t>*</w:t>
      </w:r>
      <w:r w:rsidR="002442BE" w:rsidRPr="0067108B">
        <w:rPr>
          <w:b/>
          <w:sz w:val="20"/>
          <w:szCs w:val="20"/>
        </w:rPr>
        <w:t>Grading Days</w:t>
      </w:r>
      <w:r w:rsidR="002442BE" w:rsidRPr="0067108B">
        <w:rPr>
          <w:sz w:val="20"/>
          <w:szCs w:val="20"/>
        </w:rPr>
        <w:t xml:space="preserve"> are scheduled for those members who do not have a grading and will be held if there are people there to be graded.</w:t>
      </w:r>
      <w:r w:rsidR="00054803" w:rsidRPr="0067108B">
        <w:rPr>
          <w:sz w:val="20"/>
          <w:szCs w:val="20"/>
        </w:rPr>
        <w:t xml:space="preserve"> </w:t>
      </w:r>
      <w:r w:rsidR="00054803" w:rsidRPr="0067108B">
        <w:rPr>
          <w:b/>
          <w:sz w:val="20"/>
          <w:szCs w:val="20"/>
        </w:rPr>
        <w:t xml:space="preserve">These days start at </w:t>
      </w:r>
      <w:r w:rsidR="00142C2D">
        <w:rPr>
          <w:b/>
          <w:sz w:val="20"/>
          <w:szCs w:val="20"/>
        </w:rPr>
        <w:t>1</w:t>
      </w:r>
      <w:r w:rsidR="00054803" w:rsidRPr="0067108B">
        <w:rPr>
          <w:b/>
          <w:sz w:val="20"/>
          <w:szCs w:val="20"/>
        </w:rPr>
        <w:t>.00pm.</w:t>
      </w:r>
      <w:r w:rsidR="003D4665" w:rsidRPr="0067108B">
        <w:rPr>
          <w:b/>
          <w:sz w:val="20"/>
          <w:szCs w:val="20"/>
        </w:rPr>
        <w:t xml:space="preserve"> No bookings required.</w:t>
      </w:r>
    </w:p>
    <w:p w14:paraId="3E59FC77" w14:textId="77777777" w:rsidR="00F73A6E" w:rsidRPr="0067108B" w:rsidRDefault="00B7754D">
      <w:pPr>
        <w:rPr>
          <w:sz w:val="20"/>
          <w:szCs w:val="20"/>
        </w:rPr>
      </w:pPr>
      <w:r w:rsidRPr="00235A0A">
        <w:rPr>
          <w:b/>
          <w:color w:val="FF0000"/>
          <w:sz w:val="20"/>
          <w:szCs w:val="20"/>
        </w:rPr>
        <w:t xml:space="preserve">TESTING Days </w:t>
      </w:r>
      <w:r w:rsidRPr="0067108B">
        <w:rPr>
          <w:sz w:val="20"/>
          <w:szCs w:val="20"/>
        </w:rPr>
        <w:t xml:space="preserve">are for those members who need to </w:t>
      </w:r>
      <w:r w:rsidR="00A40AD9" w:rsidRPr="0067108B">
        <w:rPr>
          <w:sz w:val="20"/>
          <w:szCs w:val="20"/>
        </w:rPr>
        <w:t>carry out</w:t>
      </w:r>
      <w:r w:rsidRPr="0067108B">
        <w:rPr>
          <w:sz w:val="20"/>
          <w:szCs w:val="20"/>
        </w:rPr>
        <w:t xml:space="preserve"> their </w:t>
      </w:r>
      <w:r w:rsidR="00A40AD9" w:rsidRPr="0067108B">
        <w:rPr>
          <w:sz w:val="20"/>
          <w:szCs w:val="20"/>
        </w:rPr>
        <w:t xml:space="preserve">License </w:t>
      </w:r>
      <w:r w:rsidRPr="0067108B">
        <w:rPr>
          <w:sz w:val="20"/>
          <w:szCs w:val="20"/>
        </w:rPr>
        <w:t xml:space="preserve">Safety Course </w:t>
      </w:r>
      <w:r w:rsidRPr="0067108B">
        <w:rPr>
          <w:b/>
          <w:sz w:val="20"/>
          <w:szCs w:val="20"/>
        </w:rPr>
        <w:t>OR</w:t>
      </w:r>
      <w:r w:rsidRPr="0067108B">
        <w:rPr>
          <w:sz w:val="20"/>
          <w:szCs w:val="20"/>
        </w:rPr>
        <w:t xml:space="preserve"> </w:t>
      </w:r>
      <w:r w:rsidR="00203164" w:rsidRPr="0067108B">
        <w:rPr>
          <w:sz w:val="20"/>
          <w:szCs w:val="20"/>
        </w:rPr>
        <w:t xml:space="preserve">the </w:t>
      </w:r>
      <w:r w:rsidRPr="0067108B">
        <w:rPr>
          <w:sz w:val="20"/>
          <w:szCs w:val="20"/>
        </w:rPr>
        <w:t xml:space="preserve">Holster Test. </w:t>
      </w:r>
    </w:p>
    <w:p w14:paraId="1D373527" w14:textId="5E53F87D" w:rsidR="00B7754D" w:rsidRPr="0067108B" w:rsidRDefault="00B7754D">
      <w:pPr>
        <w:rPr>
          <w:sz w:val="20"/>
          <w:szCs w:val="20"/>
        </w:rPr>
      </w:pPr>
      <w:r w:rsidRPr="00142C2D">
        <w:rPr>
          <w:b/>
          <w:color w:val="FF0000"/>
          <w:sz w:val="20"/>
          <w:szCs w:val="20"/>
        </w:rPr>
        <w:t>NO BOOKING--NO TESTING</w:t>
      </w:r>
      <w:r w:rsidR="00F73A6E" w:rsidRPr="00142C2D">
        <w:rPr>
          <w:b/>
          <w:color w:val="FF0000"/>
          <w:sz w:val="20"/>
          <w:szCs w:val="20"/>
        </w:rPr>
        <w:t xml:space="preserve">   </w:t>
      </w:r>
      <w:r w:rsidR="00F73A6E" w:rsidRPr="0067108B">
        <w:rPr>
          <w:b/>
          <w:sz w:val="20"/>
          <w:szCs w:val="20"/>
        </w:rPr>
        <w:t xml:space="preserve">Book via </w:t>
      </w:r>
      <w:r w:rsidR="00236FF6" w:rsidRPr="0067108B">
        <w:rPr>
          <w:b/>
          <w:sz w:val="20"/>
          <w:szCs w:val="20"/>
        </w:rPr>
        <w:t>the</w:t>
      </w:r>
      <w:r w:rsidR="00F73A6E" w:rsidRPr="0067108B">
        <w:rPr>
          <w:b/>
          <w:sz w:val="20"/>
          <w:szCs w:val="20"/>
        </w:rPr>
        <w:t xml:space="preserve"> Instructor to authorise this booking</w:t>
      </w:r>
      <w:r w:rsidR="00496A60" w:rsidRPr="0067108B">
        <w:rPr>
          <w:sz w:val="20"/>
          <w:szCs w:val="20"/>
        </w:rPr>
        <w:t xml:space="preserve">, </w:t>
      </w:r>
      <w:r w:rsidR="00496A60" w:rsidRPr="0067108B">
        <w:rPr>
          <w:b/>
          <w:color w:val="FF0000"/>
          <w:sz w:val="20"/>
          <w:szCs w:val="20"/>
        </w:rPr>
        <w:t>start time is 9.30am</w:t>
      </w:r>
      <w:r w:rsidR="00496A60" w:rsidRPr="0067108B">
        <w:rPr>
          <w:sz w:val="20"/>
          <w:szCs w:val="20"/>
        </w:rPr>
        <w:t>.</w:t>
      </w:r>
    </w:p>
    <w:p w14:paraId="69FEDD6D" w14:textId="77777777" w:rsidR="00FF379F" w:rsidRPr="0067108B" w:rsidRDefault="00FF379F">
      <w:pPr>
        <w:rPr>
          <w:sz w:val="20"/>
          <w:szCs w:val="20"/>
        </w:rPr>
      </w:pPr>
      <w:r w:rsidRPr="0067108B">
        <w:rPr>
          <w:b/>
          <w:sz w:val="20"/>
          <w:szCs w:val="20"/>
        </w:rPr>
        <w:t xml:space="preserve">ALL working bees are indicated in </w:t>
      </w:r>
      <w:r w:rsidRPr="0067108B">
        <w:rPr>
          <w:b/>
          <w:color w:val="FF0000"/>
          <w:sz w:val="20"/>
          <w:szCs w:val="20"/>
        </w:rPr>
        <w:t>RED</w:t>
      </w:r>
    </w:p>
    <w:p w14:paraId="71818AA4" w14:textId="13DECC12" w:rsidR="00B7754D" w:rsidRPr="0067108B" w:rsidRDefault="006103B5" w:rsidP="00B7754D">
      <w:pPr>
        <w:rPr>
          <w:b/>
          <w:sz w:val="20"/>
          <w:szCs w:val="20"/>
        </w:rPr>
      </w:pPr>
      <w:r w:rsidRPr="0067108B">
        <w:rPr>
          <w:b/>
          <w:sz w:val="20"/>
          <w:szCs w:val="20"/>
        </w:rPr>
        <w:t>All Friday</w:t>
      </w:r>
      <w:r w:rsidR="00C3451D" w:rsidRPr="0067108B">
        <w:rPr>
          <w:b/>
          <w:sz w:val="20"/>
          <w:szCs w:val="20"/>
        </w:rPr>
        <w:t>'s</w:t>
      </w:r>
      <w:r w:rsidRPr="0067108B">
        <w:rPr>
          <w:b/>
          <w:sz w:val="20"/>
          <w:szCs w:val="20"/>
        </w:rPr>
        <w:t xml:space="preserve"> and Monday</w:t>
      </w:r>
      <w:r w:rsidR="00F73A6E" w:rsidRPr="0067108B">
        <w:rPr>
          <w:b/>
          <w:sz w:val="20"/>
          <w:szCs w:val="20"/>
        </w:rPr>
        <w:t>'s</w:t>
      </w:r>
      <w:r w:rsidRPr="0067108B">
        <w:rPr>
          <w:b/>
          <w:sz w:val="20"/>
          <w:szCs w:val="20"/>
        </w:rPr>
        <w:t xml:space="preserve"> at the range are Practice days unless otherwise </w:t>
      </w:r>
      <w:r w:rsidR="00777482" w:rsidRPr="0067108B">
        <w:rPr>
          <w:b/>
          <w:sz w:val="20"/>
          <w:szCs w:val="20"/>
        </w:rPr>
        <w:t>stated;</w:t>
      </w:r>
      <w:r w:rsidRPr="0067108B">
        <w:rPr>
          <w:b/>
          <w:sz w:val="20"/>
          <w:szCs w:val="20"/>
        </w:rPr>
        <w:t xml:space="preserve"> Ranges 5, 6 &amp; 7 are open.</w:t>
      </w:r>
      <w:r w:rsidR="00B7754D" w:rsidRPr="0067108B">
        <w:rPr>
          <w:b/>
          <w:sz w:val="20"/>
          <w:szCs w:val="20"/>
        </w:rPr>
        <w:t xml:space="preserve"> </w:t>
      </w:r>
      <w:r w:rsidR="002C22F0" w:rsidRPr="0067108B">
        <w:rPr>
          <w:b/>
          <w:sz w:val="20"/>
          <w:szCs w:val="20"/>
        </w:rPr>
        <w:t xml:space="preserve">A RANGE OFFICER </w:t>
      </w:r>
      <w:r w:rsidR="002C22F0" w:rsidRPr="0067108B">
        <w:rPr>
          <w:b/>
          <w:color w:val="FF0000"/>
          <w:sz w:val="20"/>
          <w:szCs w:val="20"/>
        </w:rPr>
        <w:t>MUST</w:t>
      </w:r>
      <w:r w:rsidR="002C22F0" w:rsidRPr="0067108B">
        <w:rPr>
          <w:b/>
          <w:sz w:val="20"/>
          <w:szCs w:val="20"/>
        </w:rPr>
        <w:t xml:space="preserve"> </w:t>
      </w:r>
      <w:r w:rsidR="00FE04C3" w:rsidRPr="0067108B">
        <w:rPr>
          <w:b/>
          <w:sz w:val="20"/>
          <w:szCs w:val="20"/>
        </w:rPr>
        <w:t>attend</w:t>
      </w:r>
      <w:r w:rsidR="002C22F0" w:rsidRPr="0067108B">
        <w:rPr>
          <w:b/>
          <w:sz w:val="20"/>
          <w:szCs w:val="20"/>
        </w:rPr>
        <w:t xml:space="preserve"> all times on EACH Range being used!!!</w:t>
      </w:r>
    </w:p>
    <w:p w14:paraId="222BDC12" w14:textId="40A17ABA" w:rsidR="0067108B" w:rsidRPr="0067108B" w:rsidRDefault="003533BA" w:rsidP="00B7754D">
      <w:pPr>
        <w:rPr>
          <w:b/>
          <w:sz w:val="20"/>
          <w:szCs w:val="20"/>
        </w:rPr>
      </w:pPr>
      <w:r w:rsidRPr="0067108B">
        <w:rPr>
          <w:b/>
          <w:sz w:val="20"/>
          <w:szCs w:val="20"/>
        </w:rPr>
        <w:t>Please Note:</w:t>
      </w:r>
      <w:r w:rsidRPr="0067108B">
        <w:rPr>
          <w:sz w:val="20"/>
          <w:szCs w:val="20"/>
        </w:rPr>
        <w:t xml:space="preserve"> </w:t>
      </w:r>
      <w:r w:rsidRPr="0067108B">
        <w:rPr>
          <w:b/>
          <w:sz w:val="20"/>
          <w:szCs w:val="20"/>
        </w:rPr>
        <w:t>All</w:t>
      </w:r>
      <w:r w:rsidRPr="0067108B">
        <w:rPr>
          <w:sz w:val="20"/>
          <w:szCs w:val="20"/>
        </w:rPr>
        <w:t xml:space="preserve"> members are required to attend </w:t>
      </w:r>
      <w:r w:rsidR="00C34ED5" w:rsidRPr="0067108B">
        <w:rPr>
          <w:sz w:val="20"/>
          <w:szCs w:val="20"/>
        </w:rPr>
        <w:t>Setup</w:t>
      </w:r>
      <w:r w:rsidRPr="0067108B">
        <w:rPr>
          <w:sz w:val="20"/>
          <w:szCs w:val="20"/>
        </w:rPr>
        <w:t xml:space="preserve"> Day</w:t>
      </w:r>
      <w:r w:rsidR="00A134AC" w:rsidRPr="0067108B">
        <w:rPr>
          <w:sz w:val="20"/>
          <w:szCs w:val="20"/>
        </w:rPr>
        <w:t>s</w:t>
      </w:r>
      <w:r w:rsidRPr="0067108B">
        <w:rPr>
          <w:sz w:val="20"/>
          <w:szCs w:val="20"/>
        </w:rPr>
        <w:t xml:space="preserve"> and a minimum of 2 working bees per membership year. If you cannot make </w:t>
      </w:r>
      <w:r w:rsidR="00C34ED5" w:rsidRPr="0067108B">
        <w:rPr>
          <w:sz w:val="20"/>
          <w:szCs w:val="20"/>
        </w:rPr>
        <w:t>it, you will be required to pay a levy when renewals come around</w:t>
      </w:r>
      <w:r w:rsidRPr="0067108B">
        <w:rPr>
          <w:sz w:val="20"/>
          <w:szCs w:val="20"/>
        </w:rPr>
        <w:t>.</w:t>
      </w:r>
    </w:p>
    <w:p w14:paraId="598F16EE" w14:textId="0FDE5A56" w:rsidR="003533BA" w:rsidRPr="005440D1" w:rsidRDefault="003533BA" w:rsidP="00AE6374">
      <w:pPr>
        <w:jc w:val="center"/>
        <w:rPr>
          <w:b/>
          <w:color w:val="FF0000"/>
          <w:sz w:val="28"/>
          <w:szCs w:val="28"/>
        </w:rPr>
      </w:pPr>
      <w:r w:rsidRPr="005440D1">
        <w:rPr>
          <w:b/>
          <w:color w:val="FF0000"/>
          <w:sz w:val="28"/>
          <w:szCs w:val="28"/>
        </w:rPr>
        <w:t xml:space="preserve">All dates/comps are subject to change without notice, check the website, </w:t>
      </w:r>
      <w:hyperlink r:id="rId5" w:history="1">
        <w:r w:rsidR="00301F6D" w:rsidRPr="00546171">
          <w:rPr>
            <w:rStyle w:val="Hyperlink"/>
            <w:b/>
            <w:color w:val="142FF4"/>
            <w:sz w:val="28"/>
            <w:szCs w:val="28"/>
          </w:rPr>
          <w:t>www.ppla.org.au</w:t>
        </w:r>
      </w:hyperlink>
      <w:r w:rsidR="00301F6D">
        <w:rPr>
          <w:b/>
          <w:color w:val="FF0000"/>
          <w:sz w:val="28"/>
          <w:szCs w:val="28"/>
        </w:rPr>
        <w:t xml:space="preserve"> or our Facebook page</w:t>
      </w:r>
    </w:p>
    <w:sectPr w:rsidR="003533BA" w:rsidRPr="005440D1" w:rsidSect="008E0D5E">
      <w:type w:val="continuous"/>
      <w:pgSz w:w="11906" w:h="16838"/>
      <w:pgMar w:top="567" w:right="1134" w:bottom="56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059"/>
    <w:multiLevelType w:val="hybridMultilevel"/>
    <w:tmpl w:val="E5220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62"/>
    <w:rsid w:val="000122F3"/>
    <w:rsid w:val="0002745A"/>
    <w:rsid w:val="00036D95"/>
    <w:rsid w:val="00040D46"/>
    <w:rsid w:val="00054803"/>
    <w:rsid w:val="00073600"/>
    <w:rsid w:val="00074A60"/>
    <w:rsid w:val="000761D4"/>
    <w:rsid w:val="000776D9"/>
    <w:rsid w:val="0007798B"/>
    <w:rsid w:val="00081033"/>
    <w:rsid w:val="00086F91"/>
    <w:rsid w:val="000A3246"/>
    <w:rsid w:val="000B7D5E"/>
    <w:rsid w:val="000C295C"/>
    <w:rsid w:val="000C35B5"/>
    <w:rsid w:val="000D41E7"/>
    <w:rsid w:val="000E3219"/>
    <w:rsid w:val="000F1D02"/>
    <w:rsid w:val="000F2C5A"/>
    <w:rsid w:val="000F47B2"/>
    <w:rsid w:val="000F5C1B"/>
    <w:rsid w:val="00107BB6"/>
    <w:rsid w:val="00117F2F"/>
    <w:rsid w:val="001219E3"/>
    <w:rsid w:val="00123405"/>
    <w:rsid w:val="00130274"/>
    <w:rsid w:val="001350B0"/>
    <w:rsid w:val="00142C2D"/>
    <w:rsid w:val="00143191"/>
    <w:rsid w:val="00143B2E"/>
    <w:rsid w:val="00151467"/>
    <w:rsid w:val="00152446"/>
    <w:rsid w:val="001527DF"/>
    <w:rsid w:val="001608B7"/>
    <w:rsid w:val="00170C62"/>
    <w:rsid w:val="0017190B"/>
    <w:rsid w:val="001726D0"/>
    <w:rsid w:val="001762E7"/>
    <w:rsid w:val="00176AEE"/>
    <w:rsid w:val="00177371"/>
    <w:rsid w:val="00184B28"/>
    <w:rsid w:val="00184CD1"/>
    <w:rsid w:val="0019514E"/>
    <w:rsid w:val="001B2BD8"/>
    <w:rsid w:val="001C3AC1"/>
    <w:rsid w:val="001D50EF"/>
    <w:rsid w:val="001E21BD"/>
    <w:rsid w:val="001E4A0C"/>
    <w:rsid w:val="001E4C9D"/>
    <w:rsid w:val="00203164"/>
    <w:rsid w:val="00214FEC"/>
    <w:rsid w:val="00220701"/>
    <w:rsid w:val="00230ADF"/>
    <w:rsid w:val="00235A0A"/>
    <w:rsid w:val="00236822"/>
    <w:rsid w:val="00236FF6"/>
    <w:rsid w:val="00237991"/>
    <w:rsid w:val="00242E2C"/>
    <w:rsid w:val="002442BE"/>
    <w:rsid w:val="0024560C"/>
    <w:rsid w:val="00245617"/>
    <w:rsid w:val="00250B46"/>
    <w:rsid w:val="00254420"/>
    <w:rsid w:val="0026284A"/>
    <w:rsid w:val="002722BE"/>
    <w:rsid w:val="002912C4"/>
    <w:rsid w:val="00291718"/>
    <w:rsid w:val="002926F4"/>
    <w:rsid w:val="002A3AD9"/>
    <w:rsid w:val="002B6113"/>
    <w:rsid w:val="002B73D2"/>
    <w:rsid w:val="002C170D"/>
    <w:rsid w:val="002C22F0"/>
    <w:rsid w:val="002C6F16"/>
    <w:rsid w:val="002D3C20"/>
    <w:rsid w:val="002D4F7F"/>
    <w:rsid w:val="002E6E0F"/>
    <w:rsid w:val="002F5DEB"/>
    <w:rsid w:val="00301F6D"/>
    <w:rsid w:val="003064BB"/>
    <w:rsid w:val="00313B91"/>
    <w:rsid w:val="00314D14"/>
    <w:rsid w:val="00337EBB"/>
    <w:rsid w:val="00351280"/>
    <w:rsid w:val="003533BA"/>
    <w:rsid w:val="00361888"/>
    <w:rsid w:val="0036257F"/>
    <w:rsid w:val="00363228"/>
    <w:rsid w:val="00366F82"/>
    <w:rsid w:val="00370616"/>
    <w:rsid w:val="003A1A1C"/>
    <w:rsid w:val="003A2AD9"/>
    <w:rsid w:val="003A4CD0"/>
    <w:rsid w:val="003B667C"/>
    <w:rsid w:val="003B6ACC"/>
    <w:rsid w:val="003B6E67"/>
    <w:rsid w:val="003D215E"/>
    <w:rsid w:val="003D4665"/>
    <w:rsid w:val="003E1947"/>
    <w:rsid w:val="003F006F"/>
    <w:rsid w:val="003F443A"/>
    <w:rsid w:val="00400CA4"/>
    <w:rsid w:val="004214F1"/>
    <w:rsid w:val="00423078"/>
    <w:rsid w:val="00430092"/>
    <w:rsid w:val="00441394"/>
    <w:rsid w:val="00442F05"/>
    <w:rsid w:val="00460047"/>
    <w:rsid w:val="00462910"/>
    <w:rsid w:val="004712F4"/>
    <w:rsid w:val="00473DEB"/>
    <w:rsid w:val="0049353A"/>
    <w:rsid w:val="00496A60"/>
    <w:rsid w:val="00497320"/>
    <w:rsid w:val="004A3691"/>
    <w:rsid w:val="004B1B25"/>
    <w:rsid w:val="004B1FB8"/>
    <w:rsid w:val="004B5110"/>
    <w:rsid w:val="004B7920"/>
    <w:rsid w:val="004C3D1C"/>
    <w:rsid w:val="004C3FA8"/>
    <w:rsid w:val="004D3F5C"/>
    <w:rsid w:val="004D6DFF"/>
    <w:rsid w:val="004E5D6E"/>
    <w:rsid w:val="004F163B"/>
    <w:rsid w:val="004F1F9D"/>
    <w:rsid w:val="004F6CB0"/>
    <w:rsid w:val="004F6EF2"/>
    <w:rsid w:val="0050192E"/>
    <w:rsid w:val="00512F5B"/>
    <w:rsid w:val="0053542E"/>
    <w:rsid w:val="005440D1"/>
    <w:rsid w:val="00546171"/>
    <w:rsid w:val="005470FC"/>
    <w:rsid w:val="00552E8E"/>
    <w:rsid w:val="005543BE"/>
    <w:rsid w:val="0056210E"/>
    <w:rsid w:val="00562D6E"/>
    <w:rsid w:val="00563770"/>
    <w:rsid w:val="00570D53"/>
    <w:rsid w:val="00584696"/>
    <w:rsid w:val="005904B6"/>
    <w:rsid w:val="005A10B8"/>
    <w:rsid w:val="005A279A"/>
    <w:rsid w:val="005C64BC"/>
    <w:rsid w:val="005D49B0"/>
    <w:rsid w:val="005D6997"/>
    <w:rsid w:val="006018A0"/>
    <w:rsid w:val="00607335"/>
    <w:rsid w:val="006103B5"/>
    <w:rsid w:val="00616A35"/>
    <w:rsid w:val="00624E24"/>
    <w:rsid w:val="00625224"/>
    <w:rsid w:val="00642A7C"/>
    <w:rsid w:val="00645DF9"/>
    <w:rsid w:val="00662AC9"/>
    <w:rsid w:val="006641D6"/>
    <w:rsid w:val="00665C78"/>
    <w:rsid w:val="0067031B"/>
    <w:rsid w:val="0067108B"/>
    <w:rsid w:val="00676E35"/>
    <w:rsid w:val="00680E76"/>
    <w:rsid w:val="00682CB1"/>
    <w:rsid w:val="0068501F"/>
    <w:rsid w:val="0069337E"/>
    <w:rsid w:val="00693C8F"/>
    <w:rsid w:val="006B01EB"/>
    <w:rsid w:val="006C0E36"/>
    <w:rsid w:val="006C5C9F"/>
    <w:rsid w:val="006D1B98"/>
    <w:rsid w:val="006E2C5E"/>
    <w:rsid w:val="006E6AF7"/>
    <w:rsid w:val="006F3DBB"/>
    <w:rsid w:val="007041BA"/>
    <w:rsid w:val="00710DD7"/>
    <w:rsid w:val="00725AF0"/>
    <w:rsid w:val="007319E6"/>
    <w:rsid w:val="0074151C"/>
    <w:rsid w:val="007524E8"/>
    <w:rsid w:val="007539AD"/>
    <w:rsid w:val="0075635A"/>
    <w:rsid w:val="00766F82"/>
    <w:rsid w:val="00767EC4"/>
    <w:rsid w:val="00771E2E"/>
    <w:rsid w:val="007732C1"/>
    <w:rsid w:val="00777482"/>
    <w:rsid w:val="00791597"/>
    <w:rsid w:val="007A5419"/>
    <w:rsid w:val="007B6713"/>
    <w:rsid w:val="007C026B"/>
    <w:rsid w:val="007C7577"/>
    <w:rsid w:val="007C7689"/>
    <w:rsid w:val="007C7928"/>
    <w:rsid w:val="007C7D38"/>
    <w:rsid w:val="007D5C1C"/>
    <w:rsid w:val="007E004C"/>
    <w:rsid w:val="007F3518"/>
    <w:rsid w:val="00801E87"/>
    <w:rsid w:val="0080732C"/>
    <w:rsid w:val="00815B0F"/>
    <w:rsid w:val="00823DDF"/>
    <w:rsid w:val="008315C3"/>
    <w:rsid w:val="008348BC"/>
    <w:rsid w:val="00836C7F"/>
    <w:rsid w:val="00843DC3"/>
    <w:rsid w:val="0086723C"/>
    <w:rsid w:val="00873B97"/>
    <w:rsid w:val="008773B3"/>
    <w:rsid w:val="0088372F"/>
    <w:rsid w:val="00894067"/>
    <w:rsid w:val="0089772A"/>
    <w:rsid w:val="008A5FED"/>
    <w:rsid w:val="008C3897"/>
    <w:rsid w:val="008C4BA3"/>
    <w:rsid w:val="008C6D97"/>
    <w:rsid w:val="008D08AD"/>
    <w:rsid w:val="008D284D"/>
    <w:rsid w:val="008D407A"/>
    <w:rsid w:val="008D4247"/>
    <w:rsid w:val="008E0BE7"/>
    <w:rsid w:val="008E0D5E"/>
    <w:rsid w:val="008E3F89"/>
    <w:rsid w:val="009047C0"/>
    <w:rsid w:val="0091213E"/>
    <w:rsid w:val="009140A6"/>
    <w:rsid w:val="00921F50"/>
    <w:rsid w:val="0093363F"/>
    <w:rsid w:val="00935BE8"/>
    <w:rsid w:val="009379A6"/>
    <w:rsid w:val="00941E88"/>
    <w:rsid w:val="00957780"/>
    <w:rsid w:val="00957951"/>
    <w:rsid w:val="00972954"/>
    <w:rsid w:val="00983B15"/>
    <w:rsid w:val="009941F5"/>
    <w:rsid w:val="00994AC4"/>
    <w:rsid w:val="009973B5"/>
    <w:rsid w:val="00997827"/>
    <w:rsid w:val="009B0094"/>
    <w:rsid w:val="009B07FF"/>
    <w:rsid w:val="009C65D2"/>
    <w:rsid w:val="009D4F25"/>
    <w:rsid w:val="009D747E"/>
    <w:rsid w:val="009F3D7D"/>
    <w:rsid w:val="009F6213"/>
    <w:rsid w:val="00A134AC"/>
    <w:rsid w:val="00A25683"/>
    <w:rsid w:val="00A407ED"/>
    <w:rsid w:val="00A40AD9"/>
    <w:rsid w:val="00A436D8"/>
    <w:rsid w:val="00A4376E"/>
    <w:rsid w:val="00A4559E"/>
    <w:rsid w:val="00A55143"/>
    <w:rsid w:val="00A60FE6"/>
    <w:rsid w:val="00A62ACE"/>
    <w:rsid w:val="00A7352F"/>
    <w:rsid w:val="00A85CB6"/>
    <w:rsid w:val="00A87F50"/>
    <w:rsid w:val="00A97BC3"/>
    <w:rsid w:val="00AA1674"/>
    <w:rsid w:val="00AA640C"/>
    <w:rsid w:val="00AB26EC"/>
    <w:rsid w:val="00AC0520"/>
    <w:rsid w:val="00AC6E21"/>
    <w:rsid w:val="00AC735D"/>
    <w:rsid w:val="00AD1A98"/>
    <w:rsid w:val="00AD28A9"/>
    <w:rsid w:val="00AD558A"/>
    <w:rsid w:val="00AD6A31"/>
    <w:rsid w:val="00AD6F1B"/>
    <w:rsid w:val="00AE50EF"/>
    <w:rsid w:val="00AE5491"/>
    <w:rsid w:val="00AE6374"/>
    <w:rsid w:val="00AF021A"/>
    <w:rsid w:val="00AF457B"/>
    <w:rsid w:val="00B11F70"/>
    <w:rsid w:val="00B17C5D"/>
    <w:rsid w:val="00B55557"/>
    <w:rsid w:val="00B70277"/>
    <w:rsid w:val="00B7524E"/>
    <w:rsid w:val="00B7754D"/>
    <w:rsid w:val="00B86E03"/>
    <w:rsid w:val="00BB05A4"/>
    <w:rsid w:val="00BB06D4"/>
    <w:rsid w:val="00BB2956"/>
    <w:rsid w:val="00BC1D27"/>
    <w:rsid w:val="00BD1C32"/>
    <w:rsid w:val="00BD67AA"/>
    <w:rsid w:val="00BE1E44"/>
    <w:rsid w:val="00BF18D8"/>
    <w:rsid w:val="00C004F6"/>
    <w:rsid w:val="00C005DE"/>
    <w:rsid w:val="00C24814"/>
    <w:rsid w:val="00C322F9"/>
    <w:rsid w:val="00C332D6"/>
    <w:rsid w:val="00C3451D"/>
    <w:rsid w:val="00C34ED5"/>
    <w:rsid w:val="00C420DC"/>
    <w:rsid w:val="00C46470"/>
    <w:rsid w:val="00C47E92"/>
    <w:rsid w:val="00C61A55"/>
    <w:rsid w:val="00C66854"/>
    <w:rsid w:val="00C755BA"/>
    <w:rsid w:val="00C83B33"/>
    <w:rsid w:val="00CA1AE7"/>
    <w:rsid w:val="00CA49D3"/>
    <w:rsid w:val="00CB250D"/>
    <w:rsid w:val="00CB25E6"/>
    <w:rsid w:val="00CB40A3"/>
    <w:rsid w:val="00CC5A6F"/>
    <w:rsid w:val="00CE5F92"/>
    <w:rsid w:val="00CF38D1"/>
    <w:rsid w:val="00D06CC9"/>
    <w:rsid w:val="00D21522"/>
    <w:rsid w:val="00D22497"/>
    <w:rsid w:val="00D334D3"/>
    <w:rsid w:val="00D34C0D"/>
    <w:rsid w:val="00D34ED8"/>
    <w:rsid w:val="00D40503"/>
    <w:rsid w:val="00D423C0"/>
    <w:rsid w:val="00D4638D"/>
    <w:rsid w:val="00D47601"/>
    <w:rsid w:val="00D62250"/>
    <w:rsid w:val="00D64760"/>
    <w:rsid w:val="00D80CBC"/>
    <w:rsid w:val="00D90546"/>
    <w:rsid w:val="00D97947"/>
    <w:rsid w:val="00DA30A7"/>
    <w:rsid w:val="00DE0CDB"/>
    <w:rsid w:val="00DF4B57"/>
    <w:rsid w:val="00DF6111"/>
    <w:rsid w:val="00E028AD"/>
    <w:rsid w:val="00E04B53"/>
    <w:rsid w:val="00E0635D"/>
    <w:rsid w:val="00E11580"/>
    <w:rsid w:val="00E23EFC"/>
    <w:rsid w:val="00E25CD9"/>
    <w:rsid w:val="00E33066"/>
    <w:rsid w:val="00E3342D"/>
    <w:rsid w:val="00E52144"/>
    <w:rsid w:val="00E55F2A"/>
    <w:rsid w:val="00E57061"/>
    <w:rsid w:val="00E657F1"/>
    <w:rsid w:val="00E763BD"/>
    <w:rsid w:val="00E820C7"/>
    <w:rsid w:val="00E939B7"/>
    <w:rsid w:val="00E97296"/>
    <w:rsid w:val="00EA761B"/>
    <w:rsid w:val="00EC7ED0"/>
    <w:rsid w:val="00ED2D13"/>
    <w:rsid w:val="00EE3BB6"/>
    <w:rsid w:val="00EF0E1F"/>
    <w:rsid w:val="00EF2AD9"/>
    <w:rsid w:val="00EF2D57"/>
    <w:rsid w:val="00EF54FE"/>
    <w:rsid w:val="00EF6697"/>
    <w:rsid w:val="00F03749"/>
    <w:rsid w:val="00F367B2"/>
    <w:rsid w:val="00F52BA3"/>
    <w:rsid w:val="00F54505"/>
    <w:rsid w:val="00F5723A"/>
    <w:rsid w:val="00F63CC6"/>
    <w:rsid w:val="00F7396E"/>
    <w:rsid w:val="00F73A6E"/>
    <w:rsid w:val="00FA1691"/>
    <w:rsid w:val="00FE0123"/>
    <w:rsid w:val="00FE033B"/>
    <w:rsid w:val="00FE04C3"/>
    <w:rsid w:val="00FE2A0E"/>
    <w:rsid w:val="00FE2C40"/>
    <w:rsid w:val="00FE3ECF"/>
    <w:rsid w:val="00FF13E7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28872A"/>
  <w15:chartTrackingRefBased/>
  <w15:docId w15:val="{1C2172EB-488A-4D81-B428-2DD3C99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ACE"/>
    <w:rPr>
      <w:color w:val="0000FF"/>
      <w:u w:val="single"/>
    </w:rPr>
  </w:style>
  <w:style w:type="paragraph" w:styleId="BalloonText">
    <w:name w:val="Balloon Text"/>
    <w:basedOn w:val="Normal"/>
    <w:semiHidden/>
    <w:rsid w:val="00AC05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1F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21BD"/>
    <w:pPr>
      <w:ind w:left="720"/>
      <w:contextualSpacing/>
    </w:pPr>
  </w:style>
  <w:style w:type="character" w:styleId="CommentReference">
    <w:name w:val="annotation reference"/>
    <w:basedOn w:val="DefaultParagraphFont"/>
    <w:rsid w:val="00FE0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4C3"/>
  </w:style>
  <w:style w:type="paragraph" w:styleId="CommentSubject">
    <w:name w:val="annotation subject"/>
    <w:basedOn w:val="CommentText"/>
    <w:next w:val="CommentText"/>
    <w:link w:val="CommentSubjectChar"/>
    <w:rsid w:val="00FE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l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PISTOL LEAGUE OF AUSTRALIA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PISTOL LEAGUE OF AUSTRALIA</dc:title>
  <dc:subject/>
  <dc:creator>Bill Campbell</dc:creator>
  <cp:keywords/>
  <cp:lastModifiedBy>Bill Campbell</cp:lastModifiedBy>
  <cp:revision>54</cp:revision>
  <cp:lastPrinted>2020-12-25T03:23:00Z</cp:lastPrinted>
  <dcterms:created xsi:type="dcterms:W3CDTF">2021-03-05T02:51:00Z</dcterms:created>
  <dcterms:modified xsi:type="dcterms:W3CDTF">2021-04-28T07:31:00Z</dcterms:modified>
</cp:coreProperties>
</file>